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B890B5" w14:textId="77777777" w:rsidR="00F524D5" w:rsidRPr="00F524D5" w:rsidRDefault="00F524D5" w:rsidP="00F524D5">
      <w:r w:rsidRPr="00F524D5">
        <w:t># Project Contributors</w:t>
      </w:r>
    </w:p>
    <w:p w14:paraId="52946790" w14:textId="77777777" w:rsidR="00F524D5" w:rsidRPr="00F524D5" w:rsidRDefault="00F524D5" w:rsidP="00F524D5"/>
    <w:p w14:paraId="2255EA2A" w14:textId="77777777" w:rsidR="00F524D5" w:rsidRPr="00F524D5" w:rsidRDefault="00F524D5" w:rsidP="00F524D5">
      <w:r w:rsidRPr="00F524D5">
        <w:t>The following people have made contributions to this project either directly</w:t>
      </w:r>
    </w:p>
    <w:p w14:paraId="5505017B" w14:textId="77777777" w:rsidR="00F524D5" w:rsidRPr="00F524D5" w:rsidRDefault="00F524D5" w:rsidP="00F524D5">
      <w:r w:rsidRPr="00F524D5">
        <w:t>or in the original `</w:t>
      </w:r>
      <w:proofErr w:type="spellStart"/>
      <w:r w:rsidRPr="00F524D5">
        <w:t>dask.config</w:t>
      </w:r>
      <w:proofErr w:type="spellEnd"/>
      <w:r w:rsidRPr="00F524D5">
        <w:t>` module:</w:t>
      </w:r>
    </w:p>
    <w:p w14:paraId="3C16BCAD" w14:textId="77777777" w:rsidR="00F524D5" w:rsidRPr="00F524D5" w:rsidRDefault="00F524D5" w:rsidP="00F524D5"/>
    <w:p w14:paraId="4F510F64" w14:textId="77777777" w:rsidR="00F524D5" w:rsidRPr="00F524D5" w:rsidRDefault="00F524D5" w:rsidP="00F524D5">
      <w:proofErr w:type="gramStart"/>
      <w:r w:rsidRPr="00F524D5">
        <w:t>&lt;!---</w:t>
      </w:r>
      <w:proofErr w:type="gramEnd"/>
      <w:r w:rsidRPr="00F524D5">
        <w:t xml:space="preserve"> Use your GitHub account or any other personal reference URL ---&gt;</w:t>
      </w:r>
    </w:p>
    <w:p w14:paraId="73C8414C" w14:textId="77777777" w:rsidR="00F524D5" w:rsidRPr="00F524D5" w:rsidRDefault="00F524D5" w:rsidP="00F524D5">
      <w:proofErr w:type="gramStart"/>
      <w:r w:rsidRPr="00F524D5">
        <w:t>&lt;!---</w:t>
      </w:r>
      <w:proofErr w:type="gramEnd"/>
      <w:r w:rsidRPr="00F524D5">
        <w:t xml:space="preserve"> See https://gist.github.com/djhoese/52220272ec73b12eb8f4a29709be110d for auto-generating parts of this list ---&gt;</w:t>
      </w:r>
    </w:p>
    <w:p w14:paraId="647DF5DF" w14:textId="77777777" w:rsidR="00F524D5" w:rsidRPr="00F524D5" w:rsidRDefault="00F524D5" w:rsidP="00F524D5"/>
    <w:p w14:paraId="4F4E5031" w14:textId="77777777" w:rsidR="00F524D5" w:rsidRPr="00F524D5" w:rsidRDefault="00F524D5" w:rsidP="00F524D5">
      <w:r w:rsidRPr="00F524D5">
        <w:t>- [David Hoese (</w:t>
      </w:r>
      <w:proofErr w:type="spellStart"/>
      <w:r w:rsidRPr="00F524D5">
        <w:t>djhoese</w:t>
      </w:r>
      <w:proofErr w:type="spellEnd"/>
      <w:proofErr w:type="gramStart"/>
      <w:r w:rsidRPr="00F524D5">
        <w:t>)](</w:t>
      </w:r>
      <w:proofErr w:type="gramEnd"/>
      <w:r w:rsidRPr="00F524D5">
        <w:t>https://github.com/djhoese)</w:t>
      </w:r>
    </w:p>
    <w:p w14:paraId="0A673C06" w14:textId="77777777" w:rsidR="00F524D5" w:rsidRPr="00F524D5" w:rsidRDefault="00F524D5" w:rsidP="00F524D5">
      <w:r w:rsidRPr="00F524D5">
        <w:t>- [James Bourbeau (</w:t>
      </w:r>
      <w:proofErr w:type="spellStart"/>
      <w:r w:rsidRPr="00F524D5">
        <w:t>jrbourbeau</w:t>
      </w:r>
      <w:proofErr w:type="spellEnd"/>
      <w:proofErr w:type="gramStart"/>
      <w:r w:rsidRPr="00F524D5">
        <w:t>)](</w:t>
      </w:r>
      <w:proofErr w:type="gramEnd"/>
      <w:r w:rsidRPr="00F524D5">
        <w:t>https://github.com/jrbourbeau)</w:t>
      </w:r>
    </w:p>
    <w:p w14:paraId="35766BF3" w14:textId="77777777" w:rsidR="00F524D5" w:rsidRPr="00F524D5" w:rsidRDefault="00F524D5" w:rsidP="00F524D5">
      <w:r w:rsidRPr="00F524D5">
        <w:t>- [Jim Crist (</w:t>
      </w:r>
      <w:proofErr w:type="spellStart"/>
      <w:r w:rsidRPr="00F524D5">
        <w:t>jcrist</w:t>
      </w:r>
      <w:proofErr w:type="spellEnd"/>
      <w:proofErr w:type="gramStart"/>
      <w:r w:rsidRPr="00F524D5">
        <w:t>)](</w:t>
      </w:r>
      <w:proofErr w:type="gramEnd"/>
      <w:r w:rsidRPr="00F524D5">
        <w:t>https://github.com/jcrist)</w:t>
      </w:r>
    </w:p>
    <w:p w14:paraId="1B1824D8" w14:textId="77777777" w:rsidR="00F524D5" w:rsidRPr="00F524D5" w:rsidRDefault="00F524D5" w:rsidP="00F524D5">
      <w:r w:rsidRPr="00F524D5">
        <w:t>- [Joe Hamman (</w:t>
      </w:r>
      <w:proofErr w:type="spellStart"/>
      <w:r w:rsidRPr="00F524D5">
        <w:t>jhamman</w:t>
      </w:r>
      <w:proofErr w:type="spellEnd"/>
      <w:proofErr w:type="gramStart"/>
      <w:r w:rsidRPr="00F524D5">
        <w:t>)](</w:t>
      </w:r>
      <w:proofErr w:type="gramEnd"/>
      <w:r w:rsidRPr="00F524D5">
        <w:t>https://github.com/jhamman)</w:t>
      </w:r>
    </w:p>
    <w:p w14:paraId="084A2499" w14:textId="77777777" w:rsidR="00F524D5" w:rsidRPr="00F524D5" w:rsidRDefault="00F524D5" w:rsidP="00F524D5">
      <w:r w:rsidRPr="00F524D5">
        <w:t>- [Matt Rocklin (</w:t>
      </w:r>
      <w:proofErr w:type="spellStart"/>
      <w:r w:rsidRPr="00F524D5">
        <w:t>mrocklin</w:t>
      </w:r>
      <w:proofErr w:type="spellEnd"/>
      <w:proofErr w:type="gramStart"/>
      <w:r w:rsidRPr="00F524D5">
        <w:t>)](</w:t>
      </w:r>
      <w:proofErr w:type="gramEnd"/>
      <w:r w:rsidRPr="00F524D5">
        <w:t>https://github.com/mrocklin)</w:t>
      </w:r>
    </w:p>
    <w:p w14:paraId="1F6AC8EB" w14:textId="77777777" w:rsidR="00F524D5" w:rsidRPr="00F524D5" w:rsidRDefault="00F524D5" w:rsidP="00F524D5">
      <w:r w:rsidRPr="00F524D5">
        <w:t>- [Simon Perkins (</w:t>
      </w:r>
      <w:proofErr w:type="spellStart"/>
      <w:r w:rsidRPr="00F524D5">
        <w:t>sjperkins</w:t>
      </w:r>
      <w:proofErr w:type="spellEnd"/>
      <w:proofErr w:type="gramStart"/>
      <w:r w:rsidRPr="00F524D5">
        <w:t>)](</w:t>
      </w:r>
      <w:proofErr w:type="gramEnd"/>
      <w:r w:rsidRPr="00F524D5">
        <w:t>https://github.com/sjperkins)</w:t>
      </w:r>
    </w:p>
    <w:p w14:paraId="2667E906" w14:textId="77777777" w:rsidR="00192C4E" w:rsidRPr="00F524D5" w:rsidRDefault="00192C4E" w:rsidP="00F524D5"/>
    <w:sectPr w:rsidR="00192C4E" w:rsidRPr="00F524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0B7"/>
    <w:rsid w:val="00084E98"/>
    <w:rsid w:val="000B468E"/>
    <w:rsid w:val="00192C4E"/>
    <w:rsid w:val="007B35DD"/>
    <w:rsid w:val="00904AEE"/>
    <w:rsid w:val="00EC10B7"/>
    <w:rsid w:val="00ED2E58"/>
    <w:rsid w:val="00F5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7CF62"/>
  <w15:chartTrackingRefBased/>
  <w15:docId w15:val="{9D36E6B3-D4C3-4B10-9B90-57E9398E2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10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10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10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10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10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10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10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10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10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10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10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10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10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10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10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10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10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10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10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10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10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10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10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C10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10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C10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10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10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10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0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572</Characters>
  <DocSecurity>0</DocSecurity>
  <Lines>4</Lines>
  <Paragraphs>1</Paragraphs>
  <ScaleCrop>false</ScaleCrop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2025-09-10T21:45:00Z</dcterms:created>
  <dcterms:modified xsi:type="dcterms:W3CDTF">2025-09-10T21:45:00Z</dcterms:modified>
</cp:coreProperties>
</file>